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B00" w:rsidRPr="008837EA" w:rsidRDefault="00850B00" w:rsidP="00850B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50B00" w:rsidRPr="008837EA" w:rsidRDefault="00850B00" w:rsidP="00850B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50B00" w:rsidRPr="008837EA" w:rsidRDefault="00850B00" w:rsidP="00850B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OŚWIADCZENIE WYKONAWCY O </w:t>
      </w:r>
      <w:r>
        <w:rPr>
          <w:rFonts w:ascii="Arial" w:hAnsi="Arial" w:cs="Arial"/>
          <w:b/>
          <w:sz w:val="24"/>
          <w:szCs w:val="24"/>
        </w:rPr>
        <w:t>NIEPODLEGANIU WY</w:t>
      </w:r>
      <w:r w:rsidRPr="008837EA">
        <w:rPr>
          <w:rFonts w:ascii="Arial" w:hAnsi="Arial" w:cs="Arial"/>
          <w:b/>
          <w:sz w:val="24"/>
          <w:szCs w:val="24"/>
        </w:rPr>
        <w:t>KLUCZENI</w:t>
      </w:r>
      <w:r>
        <w:rPr>
          <w:rFonts w:ascii="Arial" w:hAnsi="Arial" w:cs="Arial"/>
          <w:b/>
          <w:sz w:val="24"/>
          <w:szCs w:val="24"/>
        </w:rPr>
        <w:t xml:space="preserve">U </w:t>
      </w:r>
    </w:p>
    <w:p w:rsidR="00850B00" w:rsidRPr="008837EA" w:rsidRDefault="00850B00" w:rsidP="00850B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(składane na podstawie art. 125 ust. 1 ustawy)  </w:t>
      </w:r>
    </w:p>
    <w:p w:rsidR="00850B00" w:rsidRPr="008837EA" w:rsidRDefault="00850B00" w:rsidP="00850B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50B00" w:rsidRPr="008837EA" w:rsidRDefault="00850B00" w:rsidP="00850B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50B00" w:rsidRPr="008837EA" w:rsidRDefault="00850B00" w:rsidP="00850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50B00" w:rsidRPr="008837EA" w:rsidRDefault="00850B00" w:rsidP="00850B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50B00" w:rsidRPr="008837EA" w:rsidRDefault="00850B00" w:rsidP="00850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50B00" w:rsidRPr="008837EA" w:rsidRDefault="00850B00" w:rsidP="00850B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50B00" w:rsidRPr="0092618B" w:rsidRDefault="00850B00" w:rsidP="00850B00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8837EA">
        <w:rPr>
          <w:rFonts w:ascii="Arial" w:hAnsi="Arial" w:cs="Arial"/>
          <w:sz w:val="24"/>
          <w:szCs w:val="24"/>
        </w:rPr>
        <w:t xml:space="preserve"> </w:t>
      </w:r>
      <w:r w:rsidRPr="0092618B">
        <w:rPr>
          <w:rFonts w:ascii="Arial" w:hAnsi="Arial" w:cs="Arial"/>
          <w:sz w:val="16"/>
          <w:szCs w:val="16"/>
        </w:rPr>
        <w:t>(pełna nazwa wykonawcy)</w:t>
      </w:r>
    </w:p>
    <w:p w:rsidR="00850B00" w:rsidRPr="008837EA" w:rsidRDefault="00850B00" w:rsidP="00850B0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0B00" w:rsidRPr="008837EA" w:rsidRDefault="00850B00" w:rsidP="00850B0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50B00" w:rsidRPr="0092618B" w:rsidRDefault="00850B00" w:rsidP="00850B00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8837EA">
        <w:rPr>
          <w:rFonts w:ascii="Arial" w:hAnsi="Arial" w:cs="Arial"/>
          <w:sz w:val="24"/>
          <w:szCs w:val="24"/>
        </w:rPr>
        <w:t xml:space="preserve"> </w:t>
      </w:r>
      <w:r w:rsidRPr="0092618B">
        <w:rPr>
          <w:rFonts w:ascii="Arial" w:hAnsi="Arial" w:cs="Arial"/>
          <w:sz w:val="16"/>
          <w:szCs w:val="16"/>
        </w:rPr>
        <w:t>(adres siedziby wykonawcy)</w:t>
      </w:r>
    </w:p>
    <w:p w:rsidR="00850B00" w:rsidRPr="008837EA" w:rsidRDefault="00850B00" w:rsidP="00850B00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50B00" w:rsidRDefault="00850B00" w:rsidP="00850B0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50B00" w:rsidRPr="008837EA" w:rsidRDefault="00850B00" w:rsidP="00850B0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:rsidR="00850B00" w:rsidRPr="008837EA" w:rsidRDefault="00850B00" w:rsidP="00850B0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A20F4" w:rsidRDefault="00850B00" w:rsidP="008A20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bCs/>
          <w:snapToGrid w:val="0"/>
          <w:sz w:val="24"/>
          <w:szCs w:val="24"/>
        </w:rPr>
        <w:t>„</w:t>
      </w:r>
      <w:r w:rsidR="008A20F4" w:rsidRPr="008A20F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Dostawę artykułów żywnościowych - mięsa i wędlin </w:t>
      </w:r>
    </w:p>
    <w:p w:rsidR="00850B00" w:rsidRPr="008837EA" w:rsidRDefault="008A20F4" w:rsidP="008A20F4">
      <w:pPr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8A20F4">
        <w:rPr>
          <w:rFonts w:ascii="Arial" w:eastAsia="Times New Roman" w:hAnsi="Arial" w:cs="Arial"/>
          <w:b/>
          <w:sz w:val="24"/>
          <w:szCs w:val="24"/>
          <w:lang w:eastAsia="pl-PL"/>
        </w:rPr>
        <w:t>dla Zespołu Szkół Rzemieślniczych w Szczecinie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850B00" w:rsidRPr="008837EA" w:rsidRDefault="00850B00" w:rsidP="00850B0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850B00" w:rsidRDefault="00850B00" w:rsidP="00850B0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Pr="008837EA">
        <w:rPr>
          <w:rFonts w:ascii="Arial" w:hAnsi="Arial" w:cs="Arial"/>
          <w:b/>
          <w:sz w:val="24"/>
          <w:szCs w:val="24"/>
        </w:rPr>
        <w:t>że</w:t>
      </w:r>
      <w:r>
        <w:rPr>
          <w:rFonts w:ascii="Arial" w:hAnsi="Arial" w:cs="Arial"/>
          <w:b/>
          <w:sz w:val="24"/>
          <w:szCs w:val="24"/>
        </w:rPr>
        <w:t>:</w:t>
      </w:r>
    </w:p>
    <w:p w:rsidR="00850B00" w:rsidRDefault="00850B00" w:rsidP="00850B0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01324" w:rsidRPr="00FF5D3B" w:rsidRDefault="00850B00" w:rsidP="00E01324">
      <w:pPr>
        <w:pStyle w:val="Tekstkomentarza"/>
        <w:rPr>
          <w:b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Pr="008837EA">
        <w:rPr>
          <w:rFonts w:ascii="Arial" w:hAnsi="Arial" w:cs="Arial"/>
          <w:b/>
          <w:sz w:val="24"/>
          <w:szCs w:val="24"/>
        </w:rPr>
        <w:t>stosunku do wykonawcy, którego reprezentujemy nie zachodzą podstawy wykluczenia z postępowania w sytuacjach określonych w</w:t>
      </w:r>
      <w:r w:rsidRPr="00FF5D3B">
        <w:rPr>
          <w:rFonts w:ascii="Arial" w:hAnsi="Arial" w:cs="Arial"/>
          <w:b/>
          <w:sz w:val="32"/>
          <w:szCs w:val="24"/>
        </w:rPr>
        <w:t xml:space="preserve"> </w:t>
      </w:r>
      <w:r w:rsidR="00E01324" w:rsidRPr="00FF5D3B">
        <w:rPr>
          <w:rFonts w:ascii="Arial" w:hAnsi="Arial" w:cs="Arial"/>
          <w:b/>
          <w:sz w:val="24"/>
        </w:rPr>
        <w:t>Załączniku numer 3 do Specyfikacji Warunków Zamówienia</w:t>
      </w:r>
      <w:r w:rsidR="00E01324">
        <w:rPr>
          <w:rFonts w:ascii="Arial" w:hAnsi="Arial" w:cs="Arial"/>
          <w:b/>
          <w:sz w:val="24"/>
        </w:rPr>
        <w:t>;</w:t>
      </w:r>
    </w:p>
    <w:p w:rsidR="00850B00" w:rsidRDefault="00850B00" w:rsidP="00850B0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50B00" w:rsidRPr="008837EA" w:rsidRDefault="00850B00" w:rsidP="00850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50B00" w:rsidRPr="008837EA" w:rsidRDefault="00850B00" w:rsidP="00850B00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850B00" w:rsidRPr="008837EA" w:rsidRDefault="00850B00" w:rsidP="00850B00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850B00" w:rsidRPr="008837EA" w:rsidRDefault="00850B00" w:rsidP="00850B00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850B00" w:rsidRDefault="00850B00" w:rsidP="00850B00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:rsidR="00850B00" w:rsidRDefault="00850B00" w:rsidP="00850B00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>Należy sporządzić i przekazać</w:t>
      </w:r>
      <w:r>
        <w:rPr>
          <w:rFonts w:ascii="Arial" w:hAnsi="Arial" w:cs="Arial"/>
          <w:color w:val="FF0000"/>
          <w:sz w:val="24"/>
          <w:szCs w:val="24"/>
        </w:rPr>
        <w:t xml:space="preserve"> zgodnie z </w:t>
      </w:r>
      <w:r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850B00" w:rsidRDefault="00850B00" w:rsidP="00850B00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850B00" w:rsidRPr="008837EA" w:rsidRDefault="00850B00" w:rsidP="00850B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850B00" w:rsidRPr="008837EA" w:rsidRDefault="00850B00" w:rsidP="00850B00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850B00" w:rsidRPr="008837EA" w:rsidRDefault="00850B00" w:rsidP="00850B0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850B00" w:rsidRPr="00E91780" w:rsidRDefault="00850B00" w:rsidP="00850B0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19F8" w:rsidRDefault="00E219F8"/>
    <w:sectPr w:rsidR="00E219F8" w:rsidSect="00392EC7">
      <w:headerReference w:type="default" r:id="rId6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49E" w:rsidRDefault="000A649E">
      <w:pPr>
        <w:spacing w:after="0" w:line="240" w:lineRule="auto"/>
      </w:pPr>
      <w:r>
        <w:separator/>
      </w:r>
    </w:p>
  </w:endnote>
  <w:endnote w:type="continuationSeparator" w:id="0">
    <w:p w:rsidR="000A649E" w:rsidRDefault="000A6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49E" w:rsidRDefault="000A649E">
      <w:pPr>
        <w:spacing w:after="0" w:line="240" w:lineRule="auto"/>
      </w:pPr>
      <w:r>
        <w:separator/>
      </w:r>
    </w:p>
  </w:footnote>
  <w:footnote w:type="continuationSeparator" w:id="0">
    <w:p w:rsidR="000A649E" w:rsidRDefault="000A6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508" w:rsidRDefault="0092618B">
    <w:pPr>
      <w:pStyle w:val="Nagwek"/>
    </w:pPr>
    <w:r w:rsidRPr="0092618B">
      <w:rPr>
        <w:rFonts w:ascii="Arial" w:eastAsia="Times New Roman" w:hAnsi="Arial" w:cs="Arial"/>
        <w:sz w:val="20"/>
        <w:szCs w:val="20"/>
        <w:lang w:eastAsia="zh-CN"/>
      </w:rPr>
      <w:t>Nr sprawy ZSR.260</w:t>
    </w:r>
    <w:r w:rsidR="007F468D">
      <w:rPr>
        <w:rFonts w:ascii="Arial" w:eastAsia="Times New Roman" w:hAnsi="Arial" w:cs="Arial"/>
        <w:sz w:val="20"/>
        <w:szCs w:val="20"/>
        <w:lang w:eastAsia="zh-CN"/>
      </w:rPr>
      <w:t>.2</w:t>
    </w:r>
    <w:r w:rsidR="0074733E">
      <w:rPr>
        <w:rFonts w:ascii="Arial" w:eastAsia="Times New Roman" w:hAnsi="Arial" w:cs="Arial"/>
        <w:sz w:val="20"/>
        <w:szCs w:val="20"/>
        <w:lang w:eastAsia="zh-CN"/>
      </w:rPr>
      <w:t>3</w:t>
    </w:r>
    <w:r w:rsidR="007F468D">
      <w:rPr>
        <w:rFonts w:ascii="Arial" w:eastAsia="Times New Roman" w:hAnsi="Arial" w:cs="Arial"/>
        <w:sz w:val="20"/>
        <w:szCs w:val="20"/>
        <w:lang w:eastAsia="zh-CN"/>
      </w:rPr>
      <w:t>.</w:t>
    </w:r>
    <w:r w:rsidRPr="0092618B">
      <w:rPr>
        <w:rFonts w:ascii="Arial" w:eastAsia="Times New Roman" w:hAnsi="Arial" w:cs="Arial"/>
        <w:sz w:val="20"/>
        <w:szCs w:val="20"/>
        <w:lang w:eastAsia="zh-CN"/>
      </w:rPr>
      <w:t>202</w:t>
    </w:r>
    <w:r w:rsidR="003967E2">
      <w:rPr>
        <w:rFonts w:ascii="Arial" w:eastAsia="Times New Roman" w:hAnsi="Arial" w:cs="Arial"/>
        <w:sz w:val="20"/>
        <w:szCs w:val="20"/>
        <w:lang w:eastAsia="zh-CN"/>
      </w:rPr>
      <w:t>5</w:t>
    </w:r>
    <w:r w:rsidR="00850B00">
      <w:tab/>
    </w:r>
    <w:r w:rsidR="00850B00">
      <w:tab/>
      <w:t>Załącznik Nr 2 do SWZ</w:t>
    </w:r>
  </w:p>
  <w:p w:rsidR="00070508" w:rsidRDefault="00FF5D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B00"/>
    <w:rsid w:val="000A649E"/>
    <w:rsid w:val="00145C14"/>
    <w:rsid w:val="00212C80"/>
    <w:rsid w:val="00267011"/>
    <w:rsid w:val="003967E2"/>
    <w:rsid w:val="0074733E"/>
    <w:rsid w:val="007F468D"/>
    <w:rsid w:val="00850B00"/>
    <w:rsid w:val="008A20F4"/>
    <w:rsid w:val="0092618B"/>
    <w:rsid w:val="009C15D8"/>
    <w:rsid w:val="009E3CFA"/>
    <w:rsid w:val="00C55DE8"/>
    <w:rsid w:val="00E01324"/>
    <w:rsid w:val="00E219F8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3704E-1ECF-4632-8EED-274E0ACC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B00"/>
  </w:style>
  <w:style w:type="paragraph" w:styleId="Stopka">
    <w:name w:val="footer"/>
    <w:basedOn w:val="Normalny"/>
    <w:link w:val="StopkaZnak"/>
    <w:uiPriority w:val="99"/>
    <w:unhideWhenUsed/>
    <w:rsid w:val="00850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B00"/>
  </w:style>
  <w:style w:type="paragraph" w:styleId="Tekstpodstawowywcity3">
    <w:name w:val="Body Text Indent 3"/>
    <w:basedOn w:val="Normalny"/>
    <w:link w:val="Tekstpodstawowywcity3Znak"/>
    <w:unhideWhenUsed/>
    <w:rsid w:val="00850B0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50B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0B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0B00"/>
  </w:style>
  <w:style w:type="character" w:styleId="Odwoaniedokomentarza">
    <w:name w:val="annotation reference"/>
    <w:basedOn w:val="Domylnaczcionkaakapitu"/>
    <w:uiPriority w:val="99"/>
    <w:semiHidden/>
    <w:unhideWhenUsed/>
    <w:rsid w:val="00E013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13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13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13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13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3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ZSRZ</dc:creator>
  <cp:keywords/>
  <dc:description/>
  <cp:lastModifiedBy>Iwan Aleksandra</cp:lastModifiedBy>
  <cp:revision>10</cp:revision>
  <dcterms:created xsi:type="dcterms:W3CDTF">2023-11-22T08:17:00Z</dcterms:created>
  <dcterms:modified xsi:type="dcterms:W3CDTF">2025-11-21T10:35:00Z</dcterms:modified>
</cp:coreProperties>
</file>